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FD50" w14:textId="77777777" w:rsidR="00BF04A4" w:rsidRPr="00BF04A4" w:rsidRDefault="00BF04A4" w:rsidP="00BF04A4">
      <w:pPr>
        <w:pStyle w:val="NoSpacing"/>
        <w:jc w:val="center"/>
        <w:rPr>
          <w:b/>
          <w:sz w:val="28"/>
        </w:rPr>
      </w:pPr>
      <w:r w:rsidRPr="00BF04A4">
        <w:rPr>
          <w:b/>
          <w:sz w:val="28"/>
        </w:rPr>
        <w:t>Casa Loma Community Association</w:t>
      </w:r>
      <w:r>
        <w:rPr>
          <w:b/>
          <w:sz w:val="28"/>
        </w:rPr>
        <w:t xml:space="preserve"> (“CLCA”)</w:t>
      </w:r>
    </w:p>
    <w:p w14:paraId="3203921F" w14:textId="0882E649" w:rsidR="00BF04A4" w:rsidRPr="002C29EC" w:rsidRDefault="00BF04A4" w:rsidP="36882065">
      <w:pPr>
        <w:pStyle w:val="NoSpacing"/>
        <w:jc w:val="center"/>
        <w:rPr>
          <w:b/>
          <w:bCs/>
          <w:sz w:val="32"/>
          <w:szCs w:val="32"/>
        </w:rPr>
      </w:pPr>
      <w:r w:rsidRPr="36882065">
        <w:rPr>
          <w:b/>
          <w:bCs/>
          <w:sz w:val="32"/>
          <w:szCs w:val="32"/>
        </w:rPr>
        <w:t>Annual Membership Form</w:t>
      </w:r>
      <w:r w:rsidR="00056338" w:rsidRPr="36882065">
        <w:rPr>
          <w:b/>
          <w:bCs/>
          <w:sz w:val="32"/>
          <w:szCs w:val="32"/>
        </w:rPr>
        <w:t xml:space="preserve"> (2022)</w:t>
      </w:r>
    </w:p>
    <w:p w14:paraId="5DBE200D" w14:textId="18E88543" w:rsidR="00BF04A4" w:rsidRPr="005678DC" w:rsidRDefault="00BF04A4" w:rsidP="002D46EA">
      <w:pPr>
        <w:pStyle w:val="NoSpacing"/>
        <w:jc w:val="both"/>
        <w:rPr>
          <w:sz w:val="24"/>
        </w:rPr>
      </w:pPr>
      <w:r w:rsidRPr="005678DC">
        <w:rPr>
          <w:b/>
          <w:sz w:val="24"/>
        </w:rPr>
        <w:t xml:space="preserve">CLCA Mission Statement </w:t>
      </w:r>
      <w:proofErr w:type="gramStart"/>
      <w:r w:rsidRPr="005678DC">
        <w:rPr>
          <w:b/>
          <w:sz w:val="24"/>
        </w:rPr>
        <w:t>is</w:t>
      </w:r>
      <w:r w:rsidRPr="005678DC">
        <w:rPr>
          <w:sz w:val="24"/>
        </w:rPr>
        <w:t>;</w:t>
      </w:r>
      <w:proofErr w:type="gramEnd"/>
    </w:p>
    <w:p w14:paraId="61E07F84" w14:textId="65B00F09" w:rsidR="00BF04A4" w:rsidRPr="00627712" w:rsidRDefault="00BF04A4" w:rsidP="002D46EA">
      <w:pPr>
        <w:pStyle w:val="NoSpacing"/>
        <w:jc w:val="both"/>
        <w:rPr>
          <w:sz w:val="24"/>
        </w:rPr>
      </w:pPr>
      <w:r w:rsidRPr="00627712">
        <w:rPr>
          <w:sz w:val="24"/>
        </w:rPr>
        <w:t xml:space="preserve">Create a sense of community among all </w:t>
      </w:r>
      <w:r w:rsidR="007F1090" w:rsidRPr="00627712">
        <w:rPr>
          <w:sz w:val="24"/>
        </w:rPr>
        <w:t>neighbo</w:t>
      </w:r>
      <w:r w:rsidR="00792BC0" w:rsidRPr="00627712">
        <w:rPr>
          <w:sz w:val="24"/>
        </w:rPr>
        <w:t>u</w:t>
      </w:r>
      <w:r w:rsidR="007F1090" w:rsidRPr="00627712">
        <w:rPr>
          <w:sz w:val="24"/>
        </w:rPr>
        <w:t>rs</w:t>
      </w:r>
      <w:r w:rsidRPr="00627712">
        <w:rPr>
          <w:sz w:val="24"/>
        </w:rPr>
        <w:t xml:space="preserve"> in Casa Loma as a safe and caring community.</w:t>
      </w:r>
    </w:p>
    <w:p w14:paraId="7C88E143" w14:textId="77777777" w:rsidR="00BF04A4" w:rsidRPr="00627712" w:rsidRDefault="00BF04A4" w:rsidP="002D46EA">
      <w:pPr>
        <w:pStyle w:val="NoSpacing"/>
        <w:jc w:val="both"/>
        <w:rPr>
          <w:sz w:val="24"/>
        </w:rPr>
      </w:pPr>
    </w:p>
    <w:p w14:paraId="2A36C047" w14:textId="77777777" w:rsidR="00BF04A4" w:rsidRPr="00627712" w:rsidRDefault="192D4311" w:rsidP="002D46EA">
      <w:pPr>
        <w:pStyle w:val="NoSpacing"/>
        <w:jc w:val="both"/>
        <w:rPr>
          <w:sz w:val="24"/>
        </w:rPr>
      </w:pPr>
      <w:r w:rsidRPr="192D4311">
        <w:rPr>
          <w:b/>
          <w:bCs/>
          <w:sz w:val="24"/>
          <w:szCs w:val="24"/>
        </w:rPr>
        <w:t xml:space="preserve">CLCA Membership Qualification </w:t>
      </w:r>
      <w:proofErr w:type="gramStart"/>
      <w:r w:rsidRPr="192D4311">
        <w:rPr>
          <w:b/>
          <w:bCs/>
          <w:sz w:val="24"/>
          <w:szCs w:val="24"/>
        </w:rPr>
        <w:t>is</w:t>
      </w:r>
      <w:r w:rsidRPr="192D4311">
        <w:rPr>
          <w:sz w:val="24"/>
          <w:szCs w:val="24"/>
        </w:rPr>
        <w:t>;</w:t>
      </w:r>
      <w:proofErr w:type="gramEnd"/>
    </w:p>
    <w:p w14:paraId="7C1D3A74" w14:textId="2E25DAE1" w:rsidR="192D4311" w:rsidRDefault="192D4311" w:rsidP="192D4311">
      <w:pPr>
        <w:jc w:val="both"/>
      </w:pPr>
      <w:r w:rsidRPr="192D4311">
        <w:rPr>
          <w:rFonts w:ascii="Calibri" w:eastAsia="Calibri" w:hAnsi="Calibri" w:cs="Calibri"/>
          <w:sz w:val="24"/>
          <w:szCs w:val="24"/>
        </w:rPr>
        <w:t xml:space="preserve">Anyone, who is a minimum 19 years of age and lives </w:t>
      </w:r>
      <w:proofErr w:type="gramStart"/>
      <w:r w:rsidRPr="192D4311">
        <w:rPr>
          <w:rFonts w:ascii="Calibri" w:eastAsia="Calibri" w:hAnsi="Calibri" w:cs="Calibri"/>
          <w:sz w:val="24"/>
          <w:szCs w:val="24"/>
        </w:rPr>
        <w:t>in, or</w:t>
      </w:r>
      <w:proofErr w:type="gramEnd"/>
      <w:r w:rsidRPr="192D4311">
        <w:rPr>
          <w:rFonts w:ascii="Calibri" w:eastAsia="Calibri" w:hAnsi="Calibri" w:cs="Calibri"/>
          <w:sz w:val="24"/>
          <w:szCs w:val="24"/>
        </w:rPr>
        <w:t xml:space="preserve"> owns a home in Casa Loma may apply for membership in the Casa Loma Community Association.  Membership Fees are – Annual $10/per person -- or Lifetime fee is $100 per member.  One membership, one vote applies to all.  </w:t>
      </w:r>
    </w:p>
    <w:p w14:paraId="181E1B02" w14:textId="318D96E0" w:rsidR="192D4311" w:rsidRDefault="192D4311" w:rsidP="192D4311">
      <w:pPr>
        <w:jc w:val="both"/>
      </w:pPr>
      <w:r w:rsidRPr="192D4311">
        <w:rPr>
          <w:rFonts w:ascii="Calibri" w:eastAsia="Calibri" w:hAnsi="Calibri" w:cs="Calibri"/>
          <w:sz w:val="24"/>
          <w:szCs w:val="24"/>
        </w:rPr>
        <w:t xml:space="preserve"> </w:t>
      </w:r>
    </w:p>
    <w:p w14:paraId="2C6B45FD" w14:textId="07691829" w:rsidR="192D4311" w:rsidRDefault="192D4311" w:rsidP="192D4311">
      <w:pPr>
        <w:jc w:val="both"/>
      </w:pPr>
      <w:r w:rsidRPr="5B5D384F">
        <w:rPr>
          <w:rFonts w:ascii="Calibri" w:eastAsia="Calibri" w:hAnsi="Calibri" w:cs="Calibri"/>
          <w:sz w:val="24"/>
          <w:szCs w:val="24"/>
        </w:rPr>
        <w:t xml:space="preserve">CLCA has re-established our membership period to run </w:t>
      </w:r>
      <w:r w:rsidR="00D65292">
        <w:rPr>
          <w:rFonts w:ascii="Calibri" w:eastAsia="Calibri" w:hAnsi="Calibri" w:cs="Calibri"/>
          <w:sz w:val="24"/>
          <w:szCs w:val="24"/>
        </w:rPr>
        <w:t>January 1 to December 31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65"/>
        <w:gridCol w:w="2880"/>
        <w:gridCol w:w="3060"/>
        <w:gridCol w:w="3600"/>
        <w:gridCol w:w="2790"/>
      </w:tblGrid>
      <w:tr w:rsidR="00422C93" w:rsidRPr="005678DC" w14:paraId="5FA4E49E" w14:textId="77777777" w:rsidTr="006D4371">
        <w:trPr>
          <w:trHeight w:val="323"/>
        </w:trPr>
        <w:tc>
          <w:tcPr>
            <w:tcW w:w="2065" w:type="dxa"/>
          </w:tcPr>
          <w:p w14:paraId="431EAD0A" w14:textId="2C83973C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  <w:r w:rsidRPr="005678DC">
              <w:rPr>
                <w:b/>
                <w:sz w:val="24"/>
              </w:rPr>
              <w:t>First Name(s)</w:t>
            </w:r>
          </w:p>
        </w:tc>
        <w:tc>
          <w:tcPr>
            <w:tcW w:w="2880" w:type="dxa"/>
          </w:tcPr>
          <w:p w14:paraId="0AE121FE" w14:textId="77777777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  <w:r w:rsidRPr="005678DC">
              <w:rPr>
                <w:b/>
                <w:sz w:val="24"/>
              </w:rPr>
              <w:t>Last Name</w:t>
            </w:r>
          </w:p>
        </w:tc>
        <w:tc>
          <w:tcPr>
            <w:tcW w:w="3060" w:type="dxa"/>
          </w:tcPr>
          <w:p w14:paraId="75BBAFFA" w14:textId="0F25AE1F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  <w:r w:rsidRPr="005678DC">
              <w:rPr>
                <w:b/>
                <w:sz w:val="24"/>
              </w:rPr>
              <w:t>Address</w:t>
            </w:r>
          </w:p>
        </w:tc>
        <w:tc>
          <w:tcPr>
            <w:tcW w:w="3600" w:type="dxa"/>
          </w:tcPr>
          <w:p w14:paraId="6C27D36D" w14:textId="0346B6E0" w:rsidR="00422C93" w:rsidRPr="005678DC" w:rsidRDefault="00422C93" w:rsidP="006D4371">
            <w:pPr>
              <w:pStyle w:val="NoSpacing"/>
              <w:jc w:val="center"/>
              <w:rPr>
                <w:b/>
                <w:sz w:val="24"/>
              </w:rPr>
            </w:pPr>
            <w:r w:rsidRPr="005678DC">
              <w:rPr>
                <w:b/>
                <w:sz w:val="24"/>
              </w:rPr>
              <w:t>Email address</w:t>
            </w:r>
          </w:p>
        </w:tc>
        <w:tc>
          <w:tcPr>
            <w:tcW w:w="2790" w:type="dxa"/>
          </w:tcPr>
          <w:p w14:paraId="0E8B7580" w14:textId="02244C10" w:rsidR="00422C93" w:rsidRPr="005678DC" w:rsidRDefault="00422C93" w:rsidP="0019493A">
            <w:pPr>
              <w:pStyle w:val="NoSpacing"/>
              <w:jc w:val="center"/>
              <w:rPr>
                <w:b/>
                <w:sz w:val="24"/>
              </w:rPr>
            </w:pPr>
            <w:r w:rsidRPr="005678DC">
              <w:rPr>
                <w:b/>
                <w:sz w:val="24"/>
              </w:rPr>
              <w:t>Phone number</w:t>
            </w:r>
          </w:p>
        </w:tc>
      </w:tr>
      <w:tr w:rsidR="00422C93" w:rsidRPr="005678DC" w14:paraId="3080EB0B" w14:textId="77777777" w:rsidTr="005678DC">
        <w:trPr>
          <w:trHeight w:val="539"/>
        </w:trPr>
        <w:tc>
          <w:tcPr>
            <w:tcW w:w="2065" w:type="dxa"/>
          </w:tcPr>
          <w:p w14:paraId="7C5C8D97" w14:textId="6E333DC7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05B0C48F" w14:textId="77777777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</w:tcPr>
          <w:p w14:paraId="6971483C" w14:textId="77777777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39ED1F08" w14:textId="77777777" w:rsidR="00422C93" w:rsidRPr="005678DC" w:rsidRDefault="00422C93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58CC4BB3" w14:textId="77777777" w:rsidR="00422C93" w:rsidRPr="005678DC" w:rsidRDefault="00422C93" w:rsidP="0019493A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B04D3F" w:rsidRPr="005678DC" w14:paraId="0C7D3F2A" w14:textId="77777777" w:rsidTr="005678DC">
        <w:trPr>
          <w:trHeight w:val="539"/>
        </w:trPr>
        <w:tc>
          <w:tcPr>
            <w:tcW w:w="2065" w:type="dxa"/>
          </w:tcPr>
          <w:p w14:paraId="18865B9E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75757857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</w:tcPr>
          <w:p w14:paraId="3696876F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47D68178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0B31B1C3" w14:textId="77777777" w:rsidR="00B04D3F" w:rsidRPr="005678DC" w:rsidRDefault="00B04D3F" w:rsidP="0019493A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B04D3F" w:rsidRPr="005678DC" w14:paraId="012698A7" w14:textId="77777777" w:rsidTr="005678DC">
        <w:trPr>
          <w:trHeight w:val="539"/>
        </w:trPr>
        <w:tc>
          <w:tcPr>
            <w:tcW w:w="2065" w:type="dxa"/>
          </w:tcPr>
          <w:p w14:paraId="1D50669B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307D03E1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</w:tcPr>
          <w:p w14:paraId="470A91B9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7B854EE1" w14:textId="77777777" w:rsidR="00B04D3F" w:rsidRPr="005678DC" w:rsidRDefault="00B04D3F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4430046D" w14:textId="77777777" w:rsidR="00B04D3F" w:rsidRPr="005678DC" w:rsidRDefault="00B04D3F" w:rsidP="0019493A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6D4371" w:rsidRPr="005678DC" w14:paraId="0CF2B0C2" w14:textId="77777777" w:rsidTr="005678DC">
        <w:trPr>
          <w:trHeight w:val="539"/>
        </w:trPr>
        <w:tc>
          <w:tcPr>
            <w:tcW w:w="2065" w:type="dxa"/>
          </w:tcPr>
          <w:p w14:paraId="69725373" w14:textId="77777777" w:rsidR="006D4371" w:rsidRPr="005678DC" w:rsidRDefault="006D4371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880" w:type="dxa"/>
          </w:tcPr>
          <w:p w14:paraId="61F85D82" w14:textId="77777777" w:rsidR="006D4371" w:rsidRPr="005678DC" w:rsidRDefault="006D4371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</w:tcPr>
          <w:p w14:paraId="1028324D" w14:textId="77777777" w:rsidR="006D4371" w:rsidRPr="005678DC" w:rsidRDefault="006D4371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711E60ED" w14:textId="77777777" w:rsidR="006D4371" w:rsidRPr="005678DC" w:rsidRDefault="006D4371" w:rsidP="00AF0D8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357963B4" w14:textId="77777777" w:rsidR="006D4371" w:rsidRPr="005678DC" w:rsidRDefault="006D4371" w:rsidP="0019493A">
            <w:pPr>
              <w:pStyle w:val="NoSpacing"/>
              <w:jc w:val="center"/>
              <w:rPr>
                <w:b/>
                <w:sz w:val="24"/>
              </w:rPr>
            </w:pPr>
          </w:p>
        </w:tc>
      </w:tr>
    </w:tbl>
    <w:p w14:paraId="2B637985" w14:textId="359F1FEA" w:rsidR="00F261BF" w:rsidRPr="005678DC" w:rsidRDefault="005678DC" w:rsidP="002D46EA">
      <w:pPr>
        <w:jc w:val="both"/>
        <w:rPr>
          <w:rFonts w:eastAsiaTheme="minorEastAsia"/>
          <w:b/>
          <w:sz w:val="28"/>
        </w:rPr>
      </w:pPr>
      <w:r w:rsidRPr="005678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9B949" wp14:editId="24B80FF7">
                <wp:simplePos x="0" y="0"/>
                <wp:positionH relativeFrom="column">
                  <wp:posOffset>8366760</wp:posOffset>
                </wp:positionH>
                <wp:positionV relativeFrom="paragraph">
                  <wp:posOffset>7620</wp:posOffset>
                </wp:positionV>
                <wp:extent cx="342900" cy="244475"/>
                <wp:effectExtent l="76200" t="76200" r="95250" b="984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FD352" id="Rectangle 6" o:spid="_x0000_s1026" style="position:absolute;margin-left:658.8pt;margin-top:.6pt;width:27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" fillcolor="window" strokecolor="windowText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Pr="005678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D00F7" wp14:editId="10C1204D">
                <wp:simplePos x="0" y="0"/>
                <wp:positionH relativeFrom="column">
                  <wp:posOffset>4602480</wp:posOffset>
                </wp:positionH>
                <wp:positionV relativeFrom="paragraph">
                  <wp:posOffset>7620</wp:posOffset>
                </wp:positionV>
                <wp:extent cx="350520" cy="220980"/>
                <wp:effectExtent l="76200" t="76200" r="87630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C8CE8" id="Rectangle 4" o:spid="_x0000_s1026" style="position:absolute;margin-left:362.4pt;margin-top:.6pt;width:27.6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" fillcolor="window" strokecolor="windowText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Pr="005678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9E74" wp14:editId="3498259B">
                <wp:simplePos x="0" y="0"/>
                <wp:positionH relativeFrom="column">
                  <wp:posOffset>2241550</wp:posOffset>
                </wp:positionH>
                <wp:positionV relativeFrom="paragraph">
                  <wp:posOffset>13970</wp:posOffset>
                </wp:positionV>
                <wp:extent cx="361950" cy="209550"/>
                <wp:effectExtent l="76200" t="762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BF09" id="Rectangle 3" o:spid="_x0000_s1026" style="position:absolute;margin-left:176.5pt;margin-top:1.1pt;width:28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" fillcolor="white [3201]" strokecolor="black [3213]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="002E6239" w:rsidRPr="005678DC">
        <w:rPr>
          <w:sz w:val="24"/>
        </w:rPr>
        <w:t>Check</w:t>
      </w:r>
      <w:r w:rsidR="002E6239" w:rsidRPr="005678DC">
        <w:rPr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</w:rPr>
          <m:t>√</m:t>
        </m:r>
      </m:oMath>
      <w:r w:rsidR="002E6239" w:rsidRPr="005678DC">
        <w:rPr>
          <w:sz w:val="28"/>
        </w:rPr>
        <w:t xml:space="preserve"> </w:t>
      </w:r>
      <w:r w:rsidR="0019493A" w:rsidRPr="005678DC">
        <w:rPr>
          <w:sz w:val="28"/>
        </w:rPr>
        <w:t xml:space="preserve">     </w:t>
      </w:r>
      <w:r w:rsidR="005755B7" w:rsidRPr="005678DC">
        <w:rPr>
          <w:sz w:val="24"/>
        </w:rPr>
        <w:t xml:space="preserve">Membership </w:t>
      </w:r>
      <w:r w:rsidR="00655820" w:rsidRPr="005678DC">
        <w:rPr>
          <w:sz w:val="24"/>
        </w:rPr>
        <w:t>r</w:t>
      </w:r>
      <w:r w:rsidR="005755B7" w:rsidRPr="005678DC">
        <w:rPr>
          <w:sz w:val="24"/>
        </w:rPr>
        <w:t>enewal</w:t>
      </w:r>
      <w:r w:rsidR="0019493A" w:rsidRPr="005678DC">
        <w:rPr>
          <w:sz w:val="24"/>
        </w:rPr>
        <w:tab/>
        <w:t xml:space="preserve">      </w:t>
      </w:r>
      <w:proofErr w:type="gramStart"/>
      <w:r>
        <w:rPr>
          <w:sz w:val="24"/>
        </w:rPr>
        <w:tab/>
      </w:r>
      <w:r w:rsidR="0019493A" w:rsidRPr="005678DC">
        <w:rPr>
          <w:sz w:val="24"/>
        </w:rPr>
        <w:t xml:space="preserve">  </w:t>
      </w:r>
      <w:r w:rsidR="00655820" w:rsidRPr="005678DC">
        <w:rPr>
          <w:sz w:val="24"/>
        </w:rPr>
        <w:t>OR</w:t>
      </w:r>
      <w:proofErr w:type="gramEnd"/>
      <w:r w:rsidR="005755B7" w:rsidRPr="005678DC">
        <w:rPr>
          <w:sz w:val="24"/>
        </w:rPr>
        <w:t xml:space="preserve"> </w:t>
      </w:r>
      <w:r w:rsidR="005755B7" w:rsidRPr="005678DC">
        <w:rPr>
          <w:sz w:val="24"/>
        </w:rPr>
        <w:tab/>
      </w:r>
      <w:r w:rsidR="0019493A" w:rsidRPr="005678DC">
        <w:rPr>
          <w:sz w:val="24"/>
        </w:rPr>
        <w:t xml:space="preserve">   </w:t>
      </w:r>
      <w:r w:rsidR="005755B7" w:rsidRPr="005678DC">
        <w:rPr>
          <w:sz w:val="24"/>
        </w:rPr>
        <w:t>Fir</w:t>
      </w:r>
      <w:r w:rsidR="00655820" w:rsidRPr="005678DC">
        <w:rPr>
          <w:sz w:val="24"/>
        </w:rPr>
        <w:t>st t</w:t>
      </w:r>
      <w:r w:rsidR="005755B7" w:rsidRPr="005678DC">
        <w:rPr>
          <w:sz w:val="24"/>
        </w:rPr>
        <w:t xml:space="preserve">ime member </w:t>
      </w:r>
      <w:r w:rsidR="002E6239" w:rsidRPr="005678DC">
        <w:rPr>
          <w:sz w:val="24"/>
        </w:rPr>
        <w:tab/>
      </w:r>
      <w:r w:rsidR="002E6239" w:rsidRPr="005678DC">
        <w:rPr>
          <w:sz w:val="24"/>
        </w:rPr>
        <w:tab/>
      </w:r>
      <w:r w:rsidR="002E6239" w:rsidRPr="005678DC">
        <w:rPr>
          <w:sz w:val="24"/>
        </w:rPr>
        <w:tab/>
      </w:r>
      <w:r w:rsidR="002E6239" w:rsidRPr="005678DC">
        <w:rPr>
          <w:sz w:val="24"/>
        </w:rPr>
        <w:tab/>
      </w:r>
      <w:r w:rsidR="0019493A" w:rsidRPr="005678DC">
        <w:rPr>
          <w:sz w:val="24"/>
        </w:rPr>
        <w:t xml:space="preserve">CLCA </w:t>
      </w:r>
      <w:r w:rsidR="00655820" w:rsidRPr="005678DC">
        <w:rPr>
          <w:sz w:val="24"/>
        </w:rPr>
        <w:t>n</w:t>
      </w:r>
      <w:r w:rsidR="002E6239" w:rsidRPr="005678DC">
        <w:rPr>
          <w:sz w:val="24"/>
        </w:rPr>
        <w:t xml:space="preserve">ewsletter sent via email?    </w:t>
      </w:r>
      <m:oMath>
        <m:r>
          <m:rPr>
            <m:sty m:val="bi"/>
          </m:rPr>
          <w:rPr>
            <w:rFonts w:ascii="Cambria Math" w:hAnsi="Cambria Math"/>
            <w:sz w:val="28"/>
          </w:rPr>
          <m:t>√</m:t>
        </m:r>
      </m:oMath>
    </w:p>
    <w:p w14:paraId="271BB980" w14:textId="77777777" w:rsidR="00BB459F" w:rsidRDefault="001B63E6" w:rsidP="005A76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32"/>
        </w:rPr>
      </w:pPr>
      <w:r w:rsidRPr="005678DC">
        <w:rPr>
          <w:b/>
          <w:sz w:val="24"/>
        </w:rPr>
        <w:t>Annual Membership Fee</w:t>
      </w:r>
      <w:r w:rsidR="00422C93" w:rsidRPr="005678DC">
        <w:rPr>
          <w:b/>
          <w:sz w:val="24"/>
        </w:rPr>
        <w:t xml:space="preserve"> per Person    </w:t>
      </w:r>
      <w:r w:rsidR="009803FA">
        <w:rPr>
          <w:b/>
          <w:sz w:val="24"/>
        </w:rPr>
        <w:tab/>
      </w:r>
      <w:r w:rsidR="00BC1E88" w:rsidRPr="005678DC">
        <w:rPr>
          <w:b/>
          <w:sz w:val="24"/>
        </w:rPr>
        <w:t>$10.00</w:t>
      </w:r>
      <w:r w:rsidR="009803FA">
        <w:rPr>
          <w:b/>
          <w:sz w:val="24"/>
        </w:rPr>
        <w:t xml:space="preserve">    </w:t>
      </w:r>
      <w:proofErr w:type="gramStart"/>
      <w:r w:rsidR="009803FA">
        <w:rPr>
          <w:b/>
          <w:sz w:val="24"/>
        </w:rPr>
        <w:t xml:space="preserve">X  </w:t>
      </w:r>
      <w:r w:rsidR="00391991">
        <w:rPr>
          <w:b/>
          <w:sz w:val="24"/>
        </w:rPr>
        <w:t>_</w:t>
      </w:r>
      <w:proofErr w:type="gramEnd"/>
      <w:r w:rsidR="00391991">
        <w:rPr>
          <w:b/>
          <w:sz w:val="24"/>
        </w:rPr>
        <w:t>_</w:t>
      </w:r>
      <w:r w:rsidR="009803FA">
        <w:rPr>
          <w:b/>
          <w:sz w:val="24"/>
        </w:rPr>
        <w:t>__</w:t>
      </w:r>
      <w:r w:rsidR="00391991">
        <w:rPr>
          <w:b/>
          <w:sz w:val="24"/>
        </w:rPr>
        <w:t>_</w:t>
      </w:r>
      <w:r w:rsidR="00BD67BD" w:rsidRPr="005678DC">
        <w:rPr>
          <w:b/>
          <w:sz w:val="24"/>
        </w:rPr>
        <w:t xml:space="preserve"> </w:t>
      </w:r>
      <w:r w:rsidR="00391991">
        <w:rPr>
          <w:b/>
          <w:sz w:val="24"/>
        </w:rPr>
        <w:t>P</w:t>
      </w:r>
      <w:r w:rsidR="009803FA">
        <w:rPr>
          <w:b/>
          <w:sz w:val="24"/>
        </w:rPr>
        <w:t>ersons</w:t>
      </w:r>
      <w:r w:rsidR="00BD67BD" w:rsidRPr="005678DC">
        <w:rPr>
          <w:b/>
          <w:sz w:val="24"/>
        </w:rPr>
        <w:t xml:space="preserve"> </w:t>
      </w:r>
      <w:r w:rsidR="00B615FE" w:rsidRPr="005678DC">
        <w:rPr>
          <w:b/>
          <w:sz w:val="24"/>
        </w:rPr>
        <w:t xml:space="preserve"> </w:t>
      </w:r>
      <w:r w:rsidR="00391991">
        <w:rPr>
          <w:b/>
          <w:sz w:val="24"/>
        </w:rPr>
        <w:tab/>
      </w:r>
      <w:r w:rsidR="00BD67BD" w:rsidRPr="005678DC">
        <w:rPr>
          <w:b/>
          <w:sz w:val="24"/>
        </w:rPr>
        <w:t xml:space="preserve">= </w:t>
      </w:r>
      <w:r w:rsidR="00B615FE" w:rsidRPr="005678DC">
        <w:rPr>
          <w:b/>
          <w:sz w:val="24"/>
        </w:rPr>
        <w:t xml:space="preserve"> </w:t>
      </w:r>
      <w:r w:rsidR="005678DC" w:rsidRPr="005678DC">
        <w:rPr>
          <w:b/>
          <w:sz w:val="24"/>
        </w:rPr>
        <w:t xml:space="preserve">   </w:t>
      </w:r>
      <w:r w:rsidR="00391991">
        <w:rPr>
          <w:b/>
          <w:sz w:val="24"/>
        </w:rPr>
        <w:tab/>
      </w:r>
      <w:r w:rsidR="00BD67BD" w:rsidRPr="005678DC">
        <w:rPr>
          <w:b/>
          <w:sz w:val="24"/>
        </w:rPr>
        <w:t>Total $___</w:t>
      </w:r>
      <w:r w:rsidR="00391991">
        <w:rPr>
          <w:b/>
          <w:sz w:val="24"/>
        </w:rPr>
        <w:t>_</w:t>
      </w:r>
      <w:r w:rsidR="00BD67BD" w:rsidRPr="005678DC">
        <w:rPr>
          <w:b/>
          <w:sz w:val="24"/>
        </w:rPr>
        <w:t>____</w:t>
      </w:r>
      <w:r w:rsidR="00422C93" w:rsidRPr="005678DC">
        <w:rPr>
          <w:b/>
          <w:sz w:val="32"/>
        </w:rPr>
        <w:t xml:space="preserve">   </w:t>
      </w:r>
      <w:r w:rsidR="005678DC">
        <w:rPr>
          <w:b/>
          <w:sz w:val="32"/>
        </w:rPr>
        <w:t xml:space="preserve"> </w:t>
      </w:r>
    </w:p>
    <w:p w14:paraId="7D6CD761" w14:textId="64A6DC53" w:rsidR="000507F1" w:rsidRDefault="00BB459F" w:rsidP="00BB45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4"/>
        </w:rPr>
      </w:pPr>
      <w:r>
        <w:rPr>
          <w:b/>
          <w:sz w:val="32"/>
        </w:rPr>
        <w:t>OR</w:t>
      </w:r>
    </w:p>
    <w:p w14:paraId="7BF52146" w14:textId="2B938A98" w:rsidR="009803FA" w:rsidRPr="005678DC" w:rsidRDefault="00BB459F" w:rsidP="005A76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</w:rPr>
      </w:pPr>
      <w:r w:rsidRPr="00BB459F">
        <w:rPr>
          <w:sz w:val="24"/>
        </w:rPr>
        <w:t>Life Time</w:t>
      </w:r>
      <w:r w:rsidR="00391991" w:rsidRPr="00BB459F">
        <w:rPr>
          <w:sz w:val="24"/>
        </w:rPr>
        <w:t xml:space="preserve"> M</w:t>
      </w:r>
      <w:r w:rsidR="009803FA" w:rsidRPr="00BB459F">
        <w:rPr>
          <w:sz w:val="24"/>
        </w:rPr>
        <w:t>embership Fee per Person</w:t>
      </w:r>
      <w:r w:rsidR="009803FA" w:rsidRPr="00BB459F">
        <w:rPr>
          <w:sz w:val="24"/>
        </w:rPr>
        <w:tab/>
        <w:t>$100.</w:t>
      </w:r>
      <w:proofErr w:type="gramStart"/>
      <w:r w:rsidR="009803FA" w:rsidRPr="00BB459F">
        <w:rPr>
          <w:sz w:val="24"/>
        </w:rPr>
        <w:t>00  X</w:t>
      </w:r>
      <w:proofErr w:type="gramEnd"/>
      <w:r w:rsidR="009803FA" w:rsidRPr="00BB459F">
        <w:rPr>
          <w:sz w:val="24"/>
        </w:rPr>
        <w:t xml:space="preserve"> _____ Persons </w:t>
      </w:r>
      <w:r w:rsidR="00391991" w:rsidRPr="00BB459F">
        <w:rPr>
          <w:sz w:val="24"/>
        </w:rPr>
        <w:tab/>
      </w:r>
      <w:r w:rsidR="009803FA" w:rsidRPr="00BB459F">
        <w:rPr>
          <w:sz w:val="24"/>
        </w:rPr>
        <w:t xml:space="preserve">= </w:t>
      </w:r>
      <w:r w:rsidR="00391991" w:rsidRPr="00BB459F">
        <w:rPr>
          <w:sz w:val="24"/>
        </w:rPr>
        <w:tab/>
      </w:r>
      <w:r w:rsidR="009803FA" w:rsidRPr="00BB459F">
        <w:rPr>
          <w:sz w:val="24"/>
        </w:rPr>
        <w:t>Total $________</w:t>
      </w:r>
      <w:r w:rsidR="009803FA">
        <w:rPr>
          <w:sz w:val="24"/>
        </w:rPr>
        <w:tab/>
      </w:r>
      <w:r w:rsidR="00391991" w:rsidRPr="005678DC">
        <w:rPr>
          <w:sz w:val="24"/>
        </w:rPr>
        <w:t xml:space="preserve">Paid by Cheque _____   </w:t>
      </w:r>
      <w:r w:rsidR="00391991">
        <w:rPr>
          <w:sz w:val="24"/>
        </w:rPr>
        <w:t xml:space="preserve"> </w:t>
      </w:r>
      <w:r w:rsidR="00391991" w:rsidRPr="005678DC">
        <w:rPr>
          <w:sz w:val="24"/>
        </w:rPr>
        <w:t xml:space="preserve"> or Cash  ______</w:t>
      </w:r>
    </w:p>
    <w:p w14:paraId="73D8E222" w14:textId="77777777" w:rsidR="00BD67BD" w:rsidRPr="005678DC" w:rsidRDefault="00BD67BD" w:rsidP="005A76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</w:rPr>
      </w:pPr>
    </w:p>
    <w:p w14:paraId="44CFBB20" w14:textId="684C4CE9" w:rsidR="002D3758" w:rsidRPr="005678DC" w:rsidRDefault="002E6239" w:rsidP="368820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36882065">
        <w:rPr>
          <w:sz w:val="24"/>
          <w:szCs w:val="24"/>
        </w:rPr>
        <w:t>Mem</w:t>
      </w:r>
      <w:r w:rsidR="00BD67BD" w:rsidRPr="36882065">
        <w:rPr>
          <w:sz w:val="24"/>
          <w:szCs w:val="24"/>
        </w:rPr>
        <w:t>bership</w:t>
      </w:r>
      <w:r w:rsidRPr="36882065">
        <w:rPr>
          <w:sz w:val="24"/>
          <w:szCs w:val="24"/>
        </w:rPr>
        <w:t xml:space="preserve"> payment </w:t>
      </w:r>
      <w:r w:rsidR="009803FA" w:rsidRPr="36882065">
        <w:rPr>
          <w:sz w:val="24"/>
          <w:szCs w:val="24"/>
        </w:rPr>
        <w:t>date ____</w:t>
      </w:r>
      <w:r w:rsidRPr="36882065">
        <w:rPr>
          <w:sz w:val="24"/>
          <w:szCs w:val="24"/>
        </w:rPr>
        <w:t>___</w:t>
      </w:r>
      <w:r w:rsidR="009803FA" w:rsidRPr="36882065">
        <w:rPr>
          <w:sz w:val="24"/>
          <w:szCs w:val="24"/>
        </w:rPr>
        <w:t>______, 2022</w:t>
      </w:r>
      <w:r>
        <w:tab/>
      </w:r>
      <w:r>
        <w:tab/>
      </w:r>
      <w:r>
        <w:tab/>
      </w:r>
      <w:r>
        <w:tab/>
      </w:r>
      <w:r w:rsidRPr="36882065">
        <w:rPr>
          <w:sz w:val="24"/>
          <w:szCs w:val="24"/>
        </w:rPr>
        <w:t xml:space="preserve">Received </w:t>
      </w:r>
      <w:r w:rsidR="00BC1E88" w:rsidRPr="36882065">
        <w:rPr>
          <w:sz w:val="24"/>
          <w:szCs w:val="24"/>
        </w:rPr>
        <w:t>by__</w:t>
      </w:r>
      <w:r w:rsidR="00647007" w:rsidRPr="36882065">
        <w:rPr>
          <w:sz w:val="24"/>
          <w:szCs w:val="24"/>
        </w:rPr>
        <w:t>________</w:t>
      </w:r>
      <w:r w:rsidR="00BC1E88" w:rsidRPr="36882065">
        <w:rPr>
          <w:sz w:val="24"/>
          <w:szCs w:val="24"/>
        </w:rPr>
        <w:t>__</w:t>
      </w:r>
      <w:r w:rsidR="00B25E59" w:rsidRPr="36882065">
        <w:rPr>
          <w:sz w:val="24"/>
          <w:szCs w:val="24"/>
        </w:rPr>
        <w:t>_______</w:t>
      </w:r>
      <w:r w:rsidR="00B615FE" w:rsidRPr="36882065">
        <w:rPr>
          <w:sz w:val="24"/>
          <w:szCs w:val="24"/>
        </w:rPr>
        <w:t>___</w:t>
      </w:r>
      <w:r w:rsidR="005678DC" w:rsidRPr="36882065">
        <w:rPr>
          <w:sz w:val="24"/>
          <w:szCs w:val="24"/>
        </w:rPr>
        <w:t>_______</w:t>
      </w:r>
      <w:r w:rsidR="00B615FE" w:rsidRPr="36882065">
        <w:rPr>
          <w:sz w:val="24"/>
          <w:szCs w:val="24"/>
        </w:rPr>
        <w:t>___</w:t>
      </w:r>
      <w:r w:rsidR="00AF0D86" w:rsidRPr="36882065">
        <w:rPr>
          <w:sz w:val="24"/>
          <w:szCs w:val="24"/>
        </w:rPr>
        <w:t>, CLCA Director</w:t>
      </w:r>
    </w:p>
    <w:p w14:paraId="078ECADB" w14:textId="77777777" w:rsidR="00627712" w:rsidRDefault="00627712" w:rsidP="000507F1">
      <w:pPr>
        <w:pStyle w:val="NoSpacing"/>
        <w:rPr>
          <w:sz w:val="24"/>
        </w:rPr>
      </w:pPr>
    </w:p>
    <w:p w14:paraId="32A971E6" w14:textId="146EB7BC" w:rsidR="00627712" w:rsidRDefault="00627712" w:rsidP="5B5D384F">
      <w:pPr>
        <w:pStyle w:val="NoSpacing"/>
        <w:rPr>
          <w:sz w:val="24"/>
          <w:szCs w:val="24"/>
        </w:rPr>
      </w:pPr>
      <w:r w:rsidRPr="5B5D384F">
        <w:rPr>
          <w:b/>
          <w:bCs/>
          <w:sz w:val="36"/>
          <w:szCs w:val="36"/>
          <w:u w:val="single"/>
        </w:rPr>
        <w:t xml:space="preserve">For your </w:t>
      </w:r>
      <w:proofErr w:type="gramStart"/>
      <w:r w:rsidRPr="5B5D384F">
        <w:rPr>
          <w:b/>
          <w:bCs/>
          <w:sz w:val="36"/>
          <w:szCs w:val="36"/>
          <w:u w:val="single"/>
        </w:rPr>
        <w:t>convenience</w:t>
      </w:r>
      <w:r w:rsidR="002A2319" w:rsidRPr="5B5D384F">
        <w:rPr>
          <w:b/>
          <w:bCs/>
          <w:sz w:val="40"/>
          <w:szCs w:val="40"/>
          <w:u w:val="single"/>
        </w:rPr>
        <w:t>,</w:t>
      </w:r>
      <w:r w:rsidRPr="5B5D384F">
        <w:rPr>
          <w:b/>
          <w:bCs/>
          <w:sz w:val="40"/>
          <w:szCs w:val="40"/>
          <w:u w:val="single"/>
        </w:rPr>
        <w:t xml:space="preserve">  </w:t>
      </w:r>
      <w:r w:rsidRPr="5B5D384F">
        <w:rPr>
          <w:b/>
          <w:bCs/>
          <w:sz w:val="48"/>
          <w:szCs w:val="48"/>
          <w:u w:val="single"/>
        </w:rPr>
        <w:t>E</w:t>
      </w:r>
      <w:proofErr w:type="gramEnd"/>
      <w:r w:rsidRPr="5B5D384F">
        <w:rPr>
          <w:b/>
          <w:bCs/>
          <w:sz w:val="48"/>
          <w:szCs w:val="48"/>
          <w:u w:val="single"/>
        </w:rPr>
        <w:t xml:space="preserve"> transfer</w:t>
      </w:r>
      <w:r w:rsidRPr="5B5D384F">
        <w:rPr>
          <w:b/>
          <w:bCs/>
          <w:sz w:val="40"/>
          <w:szCs w:val="40"/>
          <w:u w:val="single"/>
        </w:rPr>
        <w:t xml:space="preserve"> your membership fee to</w:t>
      </w:r>
      <w:r w:rsidRPr="5B5D384F">
        <w:rPr>
          <w:sz w:val="24"/>
          <w:szCs w:val="24"/>
        </w:rPr>
        <w:t xml:space="preserve"> </w:t>
      </w:r>
      <w:r w:rsidRPr="5B5D384F">
        <w:rPr>
          <w:sz w:val="32"/>
          <w:szCs w:val="32"/>
        </w:rPr>
        <w:t>casa.loma.community@gmail.com</w:t>
      </w:r>
      <w:r w:rsidRPr="5B5D384F">
        <w:rPr>
          <w:sz w:val="24"/>
          <w:szCs w:val="24"/>
        </w:rPr>
        <w:t xml:space="preserve"> </w:t>
      </w:r>
    </w:p>
    <w:p w14:paraId="06B35417" w14:textId="77777777" w:rsidR="00627712" w:rsidRDefault="00627712" w:rsidP="000507F1">
      <w:pPr>
        <w:pStyle w:val="NoSpacing"/>
        <w:rPr>
          <w:sz w:val="24"/>
        </w:rPr>
      </w:pPr>
    </w:p>
    <w:p w14:paraId="1AEBA8A2" w14:textId="45D44739" w:rsidR="192D4311" w:rsidRDefault="192D4311" w:rsidP="192D4311">
      <w:pPr>
        <w:pStyle w:val="NoSpacing"/>
        <w:rPr>
          <w:sz w:val="24"/>
          <w:szCs w:val="24"/>
        </w:rPr>
      </w:pPr>
      <w:r w:rsidRPr="2BB1572E">
        <w:rPr>
          <w:sz w:val="24"/>
          <w:szCs w:val="24"/>
        </w:rPr>
        <w:t>Please complete the above information and deliver along with your payment to any current CLCA Director at your convenience.</w:t>
      </w:r>
    </w:p>
    <w:p w14:paraId="36570839" w14:textId="47F1383C" w:rsidR="007E37F3" w:rsidRPr="005678DC" w:rsidRDefault="007F3286" w:rsidP="000507F1">
      <w:pPr>
        <w:pStyle w:val="NoSpacing"/>
        <w:rPr>
          <w:sz w:val="24"/>
        </w:rPr>
      </w:pPr>
      <w:r w:rsidRPr="005678DC">
        <w:rPr>
          <w:sz w:val="24"/>
        </w:rPr>
        <w:t>Disclaimer – Email addresses</w:t>
      </w:r>
      <w:r w:rsidR="00056338" w:rsidRPr="005678DC">
        <w:rPr>
          <w:sz w:val="24"/>
        </w:rPr>
        <w:t xml:space="preserve"> </w:t>
      </w:r>
      <w:r w:rsidR="005678DC" w:rsidRPr="005678DC">
        <w:rPr>
          <w:sz w:val="24"/>
        </w:rPr>
        <w:t xml:space="preserve">and personal information </w:t>
      </w:r>
      <w:r w:rsidR="00056338" w:rsidRPr="005678DC">
        <w:rPr>
          <w:sz w:val="24"/>
        </w:rPr>
        <w:t xml:space="preserve">will only be used for CLCA </w:t>
      </w:r>
      <w:r w:rsidR="00074378">
        <w:rPr>
          <w:sz w:val="24"/>
        </w:rPr>
        <w:t xml:space="preserve">membership </w:t>
      </w:r>
      <w:r w:rsidR="00056338" w:rsidRPr="005678DC">
        <w:rPr>
          <w:sz w:val="24"/>
        </w:rPr>
        <w:t>purposes and not shared externally.</w:t>
      </w:r>
    </w:p>
    <w:sectPr w:rsidR="007E37F3" w:rsidRPr="005678DC" w:rsidSect="005678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A4"/>
    <w:rsid w:val="000507F1"/>
    <w:rsid w:val="00056338"/>
    <w:rsid w:val="0006040E"/>
    <w:rsid w:val="00074378"/>
    <w:rsid w:val="000D40A6"/>
    <w:rsid w:val="000E2DB5"/>
    <w:rsid w:val="00131581"/>
    <w:rsid w:val="0019493A"/>
    <w:rsid w:val="001B63E6"/>
    <w:rsid w:val="001C7835"/>
    <w:rsid w:val="002335E6"/>
    <w:rsid w:val="002A2319"/>
    <w:rsid w:val="002B3FD6"/>
    <w:rsid w:val="002C29EC"/>
    <w:rsid w:val="002D3758"/>
    <w:rsid w:val="002D46EA"/>
    <w:rsid w:val="002E6239"/>
    <w:rsid w:val="00337888"/>
    <w:rsid w:val="00380D0B"/>
    <w:rsid w:val="00391991"/>
    <w:rsid w:val="003B2831"/>
    <w:rsid w:val="00403BBA"/>
    <w:rsid w:val="00422C93"/>
    <w:rsid w:val="00515DEF"/>
    <w:rsid w:val="0054280D"/>
    <w:rsid w:val="00563BC3"/>
    <w:rsid w:val="005678DC"/>
    <w:rsid w:val="005755B7"/>
    <w:rsid w:val="005A7601"/>
    <w:rsid w:val="00627712"/>
    <w:rsid w:val="00634935"/>
    <w:rsid w:val="00647007"/>
    <w:rsid w:val="00655820"/>
    <w:rsid w:val="006D4371"/>
    <w:rsid w:val="006E2505"/>
    <w:rsid w:val="00737B7E"/>
    <w:rsid w:val="00792BC0"/>
    <w:rsid w:val="007C45F5"/>
    <w:rsid w:val="007E37F3"/>
    <w:rsid w:val="007F1090"/>
    <w:rsid w:val="007F3286"/>
    <w:rsid w:val="00846321"/>
    <w:rsid w:val="008648D3"/>
    <w:rsid w:val="008E692A"/>
    <w:rsid w:val="00906806"/>
    <w:rsid w:val="009803FA"/>
    <w:rsid w:val="00991A31"/>
    <w:rsid w:val="00A81512"/>
    <w:rsid w:val="00AB4EFB"/>
    <w:rsid w:val="00AF0D86"/>
    <w:rsid w:val="00AF51E8"/>
    <w:rsid w:val="00B04D3F"/>
    <w:rsid w:val="00B25E59"/>
    <w:rsid w:val="00B354ED"/>
    <w:rsid w:val="00B615FE"/>
    <w:rsid w:val="00B629D8"/>
    <w:rsid w:val="00BB2E09"/>
    <w:rsid w:val="00BB459F"/>
    <w:rsid w:val="00BC1E88"/>
    <w:rsid w:val="00BD1C73"/>
    <w:rsid w:val="00BD67BD"/>
    <w:rsid w:val="00BF04A4"/>
    <w:rsid w:val="00C03122"/>
    <w:rsid w:val="00C06DE1"/>
    <w:rsid w:val="00C3429C"/>
    <w:rsid w:val="00D65292"/>
    <w:rsid w:val="00DB2431"/>
    <w:rsid w:val="00DF0ECA"/>
    <w:rsid w:val="00E20FE2"/>
    <w:rsid w:val="00E90AAC"/>
    <w:rsid w:val="00E958D7"/>
    <w:rsid w:val="00F261BF"/>
    <w:rsid w:val="00F27FE8"/>
    <w:rsid w:val="00FC053D"/>
    <w:rsid w:val="192D4311"/>
    <w:rsid w:val="2BB1572E"/>
    <w:rsid w:val="36882065"/>
    <w:rsid w:val="5198A0B9"/>
    <w:rsid w:val="5B5D384F"/>
    <w:rsid w:val="64EAF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4969"/>
  <w15:chartTrackingRefBased/>
  <w15:docId w15:val="{DB008A82-E9E3-4795-9EDB-6D7BB34A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4A4"/>
    <w:pPr>
      <w:spacing w:after="0" w:line="240" w:lineRule="auto"/>
    </w:pPr>
  </w:style>
  <w:style w:type="table" w:styleId="TableGrid">
    <w:name w:val="Table Grid"/>
    <w:basedOn w:val="TableNormal"/>
    <w:uiPriority w:val="39"/>
    <w:rsid w:val="00BF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62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70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Hildebrandt</dc:creator>
  <cp:keywords/>
  <dc:description/>
  <cp:lastModifiedBy>Geo Lake</cp:lastModifiedBy>
  <cp:revision>2</cp:revision>
  <cp:lastPrinted>2019-05-23T17:34:00Z</cp:lastPrinted>
  <dcterms:created xsi:type="dcterms:W3CDTF">2022-03-31T23:29:00Z</dcterms:created>
  <dcterms:modified xsi:type="dcterms:W3CDTF">2022-03-31T23:29:00Z</dcterms:modified>
</cp:coreProperties>
</file>